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2E" w:rsidRPr="0064142E" w:rsidRDefault="0064142E" w:rsidP="00641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C2335"/>
          <w:sz w:val="40"/>
          <w:szCs w:val="36"/>
          <w:lang w:val="es-AR"/>
        </w:rPr>
      </w:pPr>
      <w:r w:rsidRPr="0064142E">
        <w:rPr>
          <w:rFonts w:ascii="Times New Roman" w:eastAsia="Times New Roman" w:hAnsi="Times New Roman" w:cs="Times New Roman"/>
          <w:b/>
          <w:bCs/>
          <w:color w:val="0C2335"/>
          <w:sz w:val="40"/>
          <w:szCs w:val="36"/>
          <w:lang w:val="es-AR"/>
        </w:rPr>
        <w:t>Datos del autor</w:t>
      </w:r>
    </w:p>
    <w:p w:rsidR="0064142E" w:rsidRPr="0064142E" w:rsidRDefault="0064142E" w:rsidP="006414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val="es-AR"/>
        </w:rPr>
      </w:pP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  <w:lang w:val="es-AR"/>
        </w:rPr>
        <w:br/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es-AR"/>
        </w:rPr>
        <w:t>Alejandro Gamen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  <w:lang w:val="es-AR"/>
        </w:rPr>
        <w:t> (Rosario, 1983) es un escritor argentino, autor de novelas que entrecruzan géneros como la ciencia-ficción, la literatura fantástica, el thriller o el terror, además de incorporar elementos del cómic. Autor de </w:t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es-AR"/>
        </w:rPr>
        <w:t>La Colonia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  <w:lang w:val="es-AR"/>
        </w:rPr>
        <w:t>, novela de ciencia ficción distópica. Su segunda novela, </w:t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es-AR"/>
        </w:rPr>
        <w:t>Así fue como perdí la luz del Sol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  <w:lang w:val="es-AR"/>
        </w:rPr>
        <w:t> verá la luz en el 2013 a través de una editorial multinacional. Actualmente, se entretiene escribiendo su siguiente novela en español </w:t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es-AR"/>
        </w:rPr>
        <w:t>El primer borrador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  <w:lang w:val="es-AR"/>
        </w:rPr>
        <w:t> a la vez que trabaja en la versión en inglés de </w:t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es-AR"/>
        </w:rPr>
        <w:t>La Colonia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  <w:lang w:val="es-AR"/>
        </w:rPr>
        <w:t> y en dos novelas originales en inglés.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  <w:lang w:val="es-AR"/>
        </w:rPr>
        <w:br/>
      </w:r>
    </w:p>
    <w:p w:rsidR="0064142E" w:rsidRPr="0064142E" w:rsidRDefault="0064142E" w:rsidP="006414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C2335"/>
          <w:sz w:val="40"/>
          <w:szCs w:val="36"/>
        </w:rPr>
      </w:pPr>
      <w:r w:rsidRPr="0064142E">
        <w:rPr>
          <w:rFonts w:ascii="Times New Roman" w:eastAsia="Times New Roman" w:hAnsi="Times New Roman" w:cs="Times New Roman"/>
          <w:b/>
          <w:bCs/>
          <w:color w:val="0C2335"/>
          <w:sz w:val="40"/>
          <w:szCs w:val="36"/>
        </w:rPr>
        <w:t>Author info</w:t>
      </w:r>
    </w:p>
    <w:p w:rsidR="0064142E" w:rsidRPr="0064142E" w:rsidRDefault="0064142E" w:rsidP="0064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Alejandro </w:t>
      </w:r>
      <w:proofErr w:type="spellStart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Gamen</w:t>
      </w:r>
      <w:proofErr w:type="spellEnd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 is an </w:t>
      </w:r>
      <w:proofErr w:type="spellStart"/>
      <w:proofErr w:type="gramStart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>argentinian</w:t>
      </w:r>
      <w:proofErr w:type="spellEnd"/>
      <w:proofErr w:type="gramEnd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writer who walks the line between genres such as sci-fi, fantasy, thriller and horror, besides incorporating influences from the graphic novel world. He's the author of </w:t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La Colonia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>, a sleeper hit as a self-published book on Amazon. He has a novel coming out in 2013 through one of the "Big 6" called </w:t>
      </w:r>
      <w:proofErr w:type="spellStart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Así</w:t>
      </w:r>
      <w:proofErr w:type="spellEnd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</w:t>
      </w:r>
      <w:proofErr w:type="spellStart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fue</w:t>
      </w:r>
      <w:proofErr w:type="spellEnd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</w:t>
      </w:r>
      <w:proofErr w:type="spellStart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como</w:t>
      </w:r>
      <w:proofErr w:type="spellEnd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</w:t>
      </w:r>
      <w:proofErr w:type="spellStart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perdí</w:t>
      </w:r>
      <w:proofErr w:type="spellEnd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la </w:t>
      </w:r>
      <w:proofErr w:type="spellStart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luz</w:t>
      </w:r>
      <w:proofErr w:type="spellEnd"/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del Sol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He's currently working on the </w:t>
      </w:r>
      <w:proofErr w:type="spellStart"/>
      <w:proofErr w:type="gramStart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>english</w:t>
      </w:r>
      <w:proofErr w:type="spellEnd"/>
      <w:proofErr w:type="gramEnd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version of </w:t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La Colonia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 (The Colony) as well as working on a new novel in </w:t>
      </w:r>
      <w:proofErr w:type="spellStart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>spanish</w:t>
      </w:r>
      <w:proofErr w:type="spellEnd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and two new novels for the </w:t>
      </w:r>
      <w:proofErr w:type="spellStart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>american</w:t>
      </w:r>
      <w:proofErr w:type="spellEnd"/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market, </w:t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This is our battlefield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> and </w:t>
      </w:r>
      <w:r w:rsidRPr="0064142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Flight of the Immortals</w:t>
      </w:r>
      <w:r w:rsidRPr="0064142E">
        <w:rPr>
          <w:rFonts w:ascii="Times New Roman" w:eastAsia="Times New Roman" w:hAnsi="Times New Roman" w:cs="Times New Roman"/>
          <w:color w:val="333333"/>
          <w:sz w:val="28"/>
          <w:szCs w:val="24"/>
        </w:rPr>
        <w:t>. </w:t>
      </w:r>
    </w:p>
    <w:p w:rsidR="000A1B7D" w:rsidRDefault="000A1B7D"/>
    <w:sectPr w:rsidR="000A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64142E"/>
    <w:rsid w:val="000A1B7D"/>
    <w:rsid w:val="0064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4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4142E"/>
    <w:rPr>
      <w:b/>
      <w:bCs/>
    </w:rPr>
  </w:style>
  <w:style w:type="character" w:customStyle="1" w:styleId="apple-converted-space">
    <w:name w:val="apple-converted-space"/>
    <w:basedOn w:val="DefaultParagraphFont"/>
    <w:rsid w:val="00641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Globant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Gamen</dc:creator>
  <cp:keywords/>
  <dc:description/>
  <cp:lastModifiedBy>Alejandro Gamen</cp:lastModifiedBy>
  <cp:revision>2</cp:revision>
  <dcterms:created xsi:type="dcterms:W3CDTF">2012-03-21T21:17:00Z</dcterms:created>
  <dcterms:modified xsi:type="dcterms:W3CDTF">2012-03-21T21:17:00Z</dcterms:modified>
</cp:coreProperties>
</file>